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09A5" w14:textId="77777777" w:rsidR="000404AC" w:rsidRPr="00DE5D77" w:rsidRDefault="000404AC" w:rsidP="000404A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DE5D77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520D029" w14:textId="588CCD7D" w:rsidR="000404AC" w:rsidRPr="000404AC" w:rsidRDefault="000404AC" w:rsidP="000404AC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404AC">
        <w:rPr>
          <w:rFonts w:ascii="Times New Roman" w:eastAsia="方正小标宋_GBK" w:hAnsi="Times New Roman" w:cs="Times New Roman"/>
          <w:sz w:val="44"/>
          <w:szCs w:val="44"/>
        </w:rPr>
        <w:t>南京晓庄学院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B27562">
        <w:rPr>
          <w:rFonts w:ascii="Times New Roman" w:eastAsia="方正小标宋_GBK" w:hAnsi="Times New Roman" w:cs="Times New Roman" w:hint="eastAsia"/>
          <w:sz w:val="44"/>
          <w:szCs w:val="44"/>
        </w:rPr>
        <w:t>国庆节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假期值班表</w:t>
      </w:r>
    </w:p>
    <w:p w14:paraId="06DEB134" w14:textId="77777777" w:rsidR="000404AC" w:rsidRPr="000404AC" w:rsidRDefault="000404AC" w:rsidP="00F40517">
      <w:pPr>
        <w:spacing w:line="440" w:lineRule="exact"/>
        <w:ind w:firstLine="640"/>
        <w:jc w:val="left"/>
        <w:rPr>
          <w:rFonts w:ascii="Times New Roman" w:eastAsia="方正小标宋_GBK" w:hAnsi="Times New Roman" w:cs="Times New Roman"/>
          <w:szCs w:val="21"/>
        </w:rPr>
      </w:pPr>
    </w:p>
    <w:p w14:paraId="2840D88E" w14:textId="77777777" w:rsidR="000404AC" w:rsidRPr="000404AC" w:rsidRDefault="000404AC" w:rsidP="00F40517">
      <w:pPr>
        <w:spacing w:line="440" w:lineRule="exact"/>
        <w:ind w:firstLineChars="100" w:firstLine="28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404AC">
        <w:rPr>
          <w:rFonts w:ascii="Times New Roman" w:eastAsia="黑体" w:hAnsi="Times New Roman" w:cs="Times New Roman"/>
          <w:sz w:val="28"/>
          <w:szCs w:val="28"/>
        </w:rPr>
        <w:t>单位名称：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                                                 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填报时间：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年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月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日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241"/>
        <w:gridCol w:w="1416"/>
        <w:gridCol w:w="2270"/>
        <w:gridCol w:w="1221"/>
        <w:gridCol w:w="3310"/>
        <w:gridCol w:w="2230"/>
      </w:tblGrid>
      <w:tr w:rsidR="000404AC" w:rsidRPr="000404AC" w14:paraId="08613963" w14:textId="77777777" w:rsidTr="00A200FE">
        <w:trPr>
          <w:trHeight w:hRule="exact" w:val="567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14:paraId="5AC0900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日期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8636C7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带班领导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0943C82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值班人员</w:t>
            </w:r>
          </w:p>
        </w:tc>
      </w:tr>
      <w:tr w:rsidR="000404AC" w:rsidRPr="000404AC" w14:paraId="2603A2A7" w14:textId="77777777" w:rsidTr="00A8402F">
        <w:trPr>
          <w:trHeight w:hRule="exact" w:val="567"/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14:paraId="14E34291" w14:textId="77777777" w:rsidR="000404AC" w:rsidRPr="000404AC" w:rsidRDefault="000404AC" w:rsidP="00864610">
            <w:pPr>
              <w:spacing w:line="340" w:lineRule="exact"/>
              <w:ind w:firstLine="56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D7D5F9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C9C09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EDF6F6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728055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560FF5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值班地点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530A3A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值班电话</w:t>
            </w:r>
          </w:p>
        </w:tc>
      </w:tr>
      <w:tr w:rsidR="000404AC" w:rsidRPr="000404AC" w14:paraId="2D5088EF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48397BD" w14:textId="36618995" w:rsidR="000404AC" w:rsidRPr="000404AC" w:rsidRDefault="0037777F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 w:rsidR="00E04DD7"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611AE7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5209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D4FD1D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33394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7A28DD1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CB5963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404AC" w:rsidRPr="000404AC" w14:paraId="11B9D3C6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5A20135" w14:textId="10405989" w:rsidR="000404AC" w:rsidRPr="000404AC" w:rsidRDefault="0037777F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15139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9C55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A9569AC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103EC8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0E952F31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C4016DD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402F" w:rsidRPr="000404AC" w14:paraId="736F5055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83CD398" w14:textId="0C041563" w:rsidR="00A8402F" w:rsidRDefault="00A8402F" w:rsidP="00A840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3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8E20A6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7873D26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A41A129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D0913C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4660A7DA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514362F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402F" w:rsidRPr="000404AC" w14:paraId="351E6036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1069D3FA" w14:textId="6236DC7C" w:rsidR="00A8402F" w:rsidRDefault="00A8402F" w:rsidP="00A840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4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F5E47A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24B012C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278E18D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71E5FF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06912036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88D706B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402F" w:rsidRPr="000404AC" w14:paraId="1F30B975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8BF9527" w14:textId="21B431DD" w:rsidR="00A8402F" w:rsidRDefault="00A8402F" w:rsidP="00A840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5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8C9AF1E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C4FE359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FD191D2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D3D983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5B4C6795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D2E95AC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402F" w:rsidRPr="000404AC" w14:paraId="7A1A22C5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15B1404E" w14:textId="7CAB0BD2" w:rsidR="00A8402F" w:rsidRDefault="00A8402F" w:rsidP="00A840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6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BFCAC47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6A059F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96678D4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B365593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1E7DCC49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B12C4F0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402F" w:rsidRPr="000404AC" w14:paraId="4717908F" w14:textId="77777777" w:rsidTr="00A8402F">
        <w:trPr>
          <w:trHeight w:hRule="exact" w:val="567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0FE0698" w14:textId="7142DCCC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7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C4FC521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B4A6542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01B6419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DC0C18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35C8B59C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FEBE0AF" w14:textId="77777777" w:rsidR="00A8402F" w:rsidRPr="000404AC" w:rsidRDefault="00A8402F" w:rsidP="00A8402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E11A8DF" w14:textId="77777777" w:rsidR="000404AC" w:rsidRPr="000404AC" w:rsidRDefault="000404AC" w:rsidP="000404AC">
      <w:pPr>
        <w:spacing w:line="320" w:lineRule="exact"/>
        <w:ind w:rightChars="-526" w:right="-1105" w:firstLine="640"/>
        <w:jc w:val="right"/>
        <w:rPr>
          <w:rFonts w:ascii="Times New Roman" w:hAnsi="Times New Roman" w:cs="Times New Roman"/>
        </w:rPr>
      </w:pPr>
    </w:p>
    <w:p w14:paraId="72A7E008" w14:textId="3D9F44DA" w:rsidR="005134B4" w:rsidRPr="00B1206D" w:rsidRDefault="000404AC" w:rsidP="00B1206D">
      <w:pPr>
        <w:widowControl/>
        <w:spacing w:line="360" w:lineRule="exact"/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</w:pPr>
      <w:r w:rsidRPr="004B568E">
        <w:rPr>
          <w:rFonts w:ascii="仿宋_GB2312" w:eastAsia="仿宋_GB2312" w:hAnsi="Times New Roman" w:cs="Times New Roman" w:hint="eastAsia"/>
          <w:b/>
          <w:color w:val="333333"/>
          <w:kern w:val="0"/>
          <w:sz w:val="28"/>
          <w:szCs w:val="32"/>
        </w:rPr>
        <w:t>备注：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请</w:t>
      </w:r>
      <w:r w:rsidRPr="004B568E">
        <w:rPr>
          <w:rFonts w:ascii="仿宋_GB2312" w:eastAsia="仿宋_GB2312" w:hAnsi="Times New Roman" w:cs="Times New Roman" w:hint="eastAsia"/>
          <w:sz w:val="28"/>
        </w:rPr>
        <w:t>各二级学院、相关部门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于</w:t>
      </w:r>
      <w:r w:rsidR="00E04DD7"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  <w:t>9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月</w:t>
      </w:r>
      <w:r w:rsidR="0037777F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2</w:t>
      </w:r>
      <w:r w:rsidR="0037777F"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  <w:t>3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日（</w:t>
      </w:r>
      <w:r w:rsidR="0076751A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星期</w:t>
      </w:r>
      <w:r w:rsidR="00E04DD7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一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）16:30前报院长办公室邮箱：bgs@njxzc.edu.cn。</w:t>
      </w:r>
    </w:p>
    <w:sectPr w:rsidR="005134B4" w:rsidRPr="00B1206D" w:rsidSect="00040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0DC6" w14:textId="77777777" w:rsidR="008B00D8" w:rsidRDefault="008B00D8" w:rsidP="00741A49">
      <w:r>
        <w:separator/>
      </w:r>
    </w:p>
  </w:endnote>
  <w:endnote w:type="continuationSeparator" w:id="0">
    <w:p w14:paraId="037BD2C1" w14:textId="77777777" w:rsidR="008B00D8" w:rsidRDefault="008B00D8" w:rsidP="0074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ED" w14:textId="77777777" w:rsidR="0045213D" w:rsidRDefault="008B00D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D4AD" w14:textId="77777777" w:rsidR="0045213D" w:rsidRDefault="008B00D8">
    <w:pPr>
      <w:pStyle w:val="a8"/>
      <w:ind w:firstLine="560"/>
      <w:jc w:val="center"/>
      <w:rPr>
        <w:rFonts w:asciiTheme="minorEastAsia" w:hAnsiTheme="minorEastAsia"/>
        <w:sz w:val="28"/>
        <w:szCs w:val="28"/>
      </w:rPr>
    </w:pPr>
  </w:p>
  <w:p w14:paraId="3BE4D8A0" w14:textId="77777777" w:rsidR="0045213D" w:rsidRDefault="008B00D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306" w14:textId="77777777" w:rsidR="0045213D" w:rsidRDefault="008B00D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15B2" w14:textId="77777777" w:rsidR="008B00D8" w:rsidRDefault="008B00D8" w:rsidP="00741A49">
      <w:r>
        <w:separator/>
      </w:r>
    </w:p>
  </w:footnote>
  <w:footnote w:type="continuationSeparator" w:id="0">
    <w:p w14:paraId="1DD8178D" w14:textId="77777777" w:rsidR="008B00D8" w:rsidRDefault="008B00D8" w:rsidP="0074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2BB3" w14:textId="77777777" w:rsidR="0045213D" w:rsidRDefault="008B00D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2487" w14:textId="77777777" w:rsidR="0045213D" w:rsidRDefault="008B00D8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0BA" w14:textId="77777777" w:rsidR="0045213D" w:rsidRDefault="008B00D8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0"/>
    <w:rsid w:val="00017F32"/>
    <w:rsid w:val="000404AC"/>
    <w:rsid w:val="000602BF"/>
    <w:rsid w:val="00063CA9"/>
    <w:rsid w:val="000954C5"/>
    <w:rsid w:val="000D349C"/>
    <w:rsid w:val="000D7A89"/>
    <w:rsid w:val="000E09F6"/>
    <w:rsid w:val="000F4F40"/>
    <w:rsid w:val="00144F72"/>
    <w:rsid w:val="0017338F"/>
    <w:rsid w:val="00175E95"/>
    <w:rsid w:val="001B5D9A"/>
    <w:rsid w:val="00293CB5"/>
    <w:rsid w:val="002C2BD6"/>
    <w:rsid w:val="002D0EC8"/>
    <w:rsid w:val="002F3783"/>
    <w:rsid w:val="003158A1"/>
    <w:rsid w:val="0037777F"/>
    <w:rsid w:val="003872AB"/>
    <w:rsid w:val="0042376C"/>
    <w:rsid w:val="0044229A"/>
    <w:rsid w:val="0048013D"/>
    <w:rsid w:val="00487C7F"/>
    <w:rsid w:val="004B568E"/>
    <w:rsid w:val="004D7663"/>
    <w:rsid w:val="004F5286"/>
    <w:rsid w:val="005134B4"/>
    <w:rsid w:val="005609D2"/>
    <w:rsid w:val="0057511E"/>
    <w:rsid w:val="0059247D"/>
    <w:rsid w:val="005B7D51"/>
    <w:rsid w:val="005D6B71"/>
    <w:rsid w:val="00626E6F"/>
    <w:rsid w:val="00633C37"/>
    <w:rsid w:val="00641A5F"/>
    <w:rsid w:val="00672542"/>
    <w:rsid w:val="00691DC9"/>
    <w:rsid w:val="006B6E90"/>
    <w:rsid w:val="006D10B3"/>
    <w:rsid w:val="006E6D10"/>
    <w:rsid w:val="006F5C4B"/>
    <w:rsid w:val="006F61F6"/>
    <w:rsid w:val="00741A49"/>
    <w:rsid w:val="00751B20"/>
    <w:rsid w:val="00764DCF"/>
    <w:rsid w:val="007658C7"/>
    <w:rsid w:val="0076751A"/>
    <w:rsid w:val="007B6694"/>
    <w:rsid w:val="007D1C25"/>
    <w:rsid w:val="00877F5A"/>
    <w:rsid w:val="00884F66"/>
    <w:rsid w:val="008B00D8"/>
    <w:rsid w:val="008D4816"/>
    <w:rsid w:val="008E0261"/>
    <w:rsid w:val="008E07BB"/>
    <w:rsid w:val="00942CF4"/>
    <w:rsid w:val="0096000C"/>
    <w:rsid w:val="00977E73"/>
    <w:rsid w:val="009B1AC9"/>
    <w:rsid w:val="009D7A3C"/>
    <w:rsid w:val="00A11D78"/>
    <w:rsid w:val="00A200FE"/>
    <w:rsid w:val="00A30EF5"/>
    <w:rsid w:val="00A75789"/>
    <w:rsid w:val="00A8402F"/>
    <w:rsid w:val="00B1206D"/>
    <w:rsid w:val="00B14379"/>
    <w:rsid w:val="00B27562"/>
    <w:rsid w:val="00B667FF"/>
    <w:rsid w:val="00BA53AF"/>
    <w:rsid w:val="00BD1F6E"/>
    <w:rsid w:val="00C062DD"/>
    <w:rsid w:val="00C15B44"/>
    <w:rsid w:val="00C33BC2"/>
    <w:rsid w:val="00C41632"/>
    <w:rsid w:val="00C5012D"/>
    <w:rsid w:val="00C57433"/>
    <w:rsid w:val="00C746F7"/>
    <w:rsid w:val="00C95FBE"/>
    <w:rsid w:val="00CD2FAF"/>
    <w:rsid w:val="00CE0214"/>
    <w:rsid w:val="00D1573E"/>
    <w:rsid w:val="00D607E0"/>
    <w:rsid w:val="00D675E9"/>
    <w:rsid w:val="00DB3D72"/>
    <w:rsid w:val="00DE5D77"/>
    <w:rsid w:val="00E03524"/>
    <w:rsid w:val="00E04DD7"/>
    <w:rsid w:val="00E347EE"/>
    <w:rsid w:val="00E6358C"/>
    <w:rsid w:val="00E745B0"/>
    <w:rsid w:val="00E82BD8"/>
    <w:rsid w:val="00EA1127"/>
    <w:rsid w:val="00EA6BE8"/>
    <w:rsid w:val="00EB5843"/>
    <w:rsid w:val="00EE610E"/>
    <w:rsid w:val="00EF2875"/>
    <w:rsid w:val="00F40517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9BA7"/>
  <w15:chartTrackingRefBased/>
  <w15:docId w15:val="{E90430D7-E9B4-4C0C-8488-1AF075B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"/>
    <w:basedOn w:val="a"/>
    <w:link w:val="a4"/>
    <w:autoRedefine/>
    <w:qFormat/>
    <w:rsid w:val="00CD2FAF"/>
    <w:pPr>
      <w:spacing w:line="560" w:lineRule="exact"/>
    </w:pPr>
    <w:rPr>
      <w:rFonts w:eastAsia="仿宋_GB2312"/>
      <w:sz w:val="32"/>
    </w:rPr>
  </w:style>
  <w:style w:type="character" w:customStyle="1" w:styleId="a4">
    <w:name w:val="常用 字符"/>
    <w:basedOn w:val="a0"/>
    <w:link w:val="a3"/>
    <w:rsid w:val="00CD2FAF"/>
    <w:rPr>
      <w:rFonts w:eastAsia="仿宋_GB2312"/>
      <w:sz w:val="32"/>
    </w:rPr>
  </w:style>
  <w:style w:type="paragraph" w:styleId="a5">
    <w:name w:val="Normal (Web)"/>
    <w:basedOn w:val="a"/>
    <w:uiPriority w:val="99"/>
    <w:semiHidden/>
    <w:unhideWhenUsed/>
    <w:rsid w:val="00592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74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741A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74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41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manman</dc:creator>
  <cp:keywords/>
  <dc:description/>
  <cp:lastModifiedBy>manman</cp:lastModifiedBy>
  <cp:revision>113</cp:revision>
  <cp:lastPrinted>2024-05-30T03:24:00Z</cp:lastPrinted>
  <dcterms:created xsi:type="dcterms:W3CDTF">2024-04-16T14:55:00Z</dcterms:created>
  <dcterms:modified xsi:type="dcterms:W3CDTF">2024-09-18T01:40:00Z</dcterms:modified>
</cp:coreProperties>
</file>