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DF" w:rsidRPr="00CD17B0" w:rsidRDefault="00B616DF" w:rsidP="00B616DF">
      <w:pPr>
        <w:ind w:firstLineChars="0" w:firstLine="0"/>
        <w:jc w:val="left"/>
        <w:rPr>
          <w:rFonts w:eastAsia="黑体" w:cs="Times New Roman"/>
          <w:szCs w:val="32"/>
        </w:rPr>
      </w:pPr>
      <w:r w:rsidRPr="00CD17B0">
        <w:rPr>
          <w:rFonts w:eastAsia="黑体" w:cs="Times New Roman"/>
          <w:szCs w:val="32"/>
        </w:rPr>
        <w:t>附件</w:t>
      </w:r>
    </w:p>
    <w:p w:rsidR="00B616DF" w:rsidRPr="00CD17B0" w:rsidRDefault="00B616DF" w:rsidP="00F72C0D">
      <w:pPr>
        <w:spacing w:line="700" w:lineRule="exact"/>
        <w:ind w:firstLine="640"/>
        <w:jc w:val="center"/>
        <w:rPr>
          <w:rFonts w:eastAsia="仿宋" w:cs="Times New Roman"/>
          <w:szCs w:val="32"/>
        </w:rPr>
      </w:pPr>
    </w:p>
    <w:p w:rsidR="00B616DF" w:rsidRPr="00CD17B0" w:rsidRDefault="00B616DF" w:rsidP="00F72C0D">
      <w:pPr>
        <w:spacing w:line="700" w:lineRule="exact"/>
        <w:ind w:firstLineChars="0" w:firstLine="0"/>
        <w:jc w:val="center"/>
        <w:rPr>
          <w:rFonts w:eastAsia="方正小标宋_GBK" w:cs="Times New Roman"/>
          <w:sz w:val="44"/>
          <w:szCs w:val="44"/>
        </w:rPr>
      </w:pPr>
      <w:r w:rsidRPr="00CD17B0">
        <w:rPr>
          <w:rFonts w:eastAsia="方正小标宋_GBK" w:cs="Times New Roman"/>
          <w:sz w:val="44"/>
          <w:szCs w:val="44"/>
        </w:rPr>
        <w:t>南京晓庄学院</w:t>
      </w:r>
      <w:r w:rsidRPr="00CD17B0">
        <w:rPr>
          <w:rFonts w:eastAsia="方正小标宋_GBK" w:cs="Times New Roman"/>
          <w:sz w:val="44"/>
          <w:szCs w:val="44"/>
        </w:rPr>
        <w:t>2021</w:t>
      </w:r>
      <w:r w:rsidRPr="00CD17B0">
        <w:rPr>
          <w:rFonts w:eastAsia="方正小标宋_GBK" w:cs="Times New Roman"/>
          <w:sz w:val="44"/>
          <w:szCs w:val="44"/>
        </w:rPr>
        <w:t>年</w:t>
      </w:r>
      <w:r w:rsidR="00F72C0D">
        <w:rPr>
          <w:rFonts w:eastAsia="方正小标宋_GBK" w:cs="Times New Roman"/>
          <w:sz w:val="44"/>
          <w:szCs w:val="44"/>
        </w:rPr>
        <w:t>国庆</w:t>
      </w:r>
      <w:r w:rsidRPr="00CD17B0">
        <w:rPr>
          <w:rFonts w:eastAsia="方正小标宋_GBK" w:cs="Times New Roman"/>
          <w:sz w:val="44"/>
          <w:szCs w:val="44"/>
        </w:rPr>
        <w:t>节期间值班表</w:t>
      </w:r>
    </w:p>
    <w:p w:rsidR="00B616DF" w:rsidRPr="00CD17B0" w:rsidRDefault="00B616DF" w:rsidP="00B616DF">
      <w:pPr>
        <w:spacing w:line="240" w:lineRule="exact"/>
        <w:ind w:firstLine="640"/>
        <w:jc w:val="left"/>
        <w:rPr>
          <w:rFonts w:eastAsia="方正小标宋_GBK" w:cs="Times New Roman"/>
          <w:szCs w:val="21"/>
        </w:rPr>
      </w:pPr>
    </w:p>
    <w:p w:rsidR="00B616DF" w:rsidRPr="00CD17B0" w:rsidRDefault="00B616DF" w:rsidP="00B616DF">
      <w:pPr>
        <w:ind w:firstLine="560"/>
        <w:jc w:val="left"/>
        <w:rPr>
          <w:rFonts w:eastAsia="黑体" w:cs="Times New Roman"/>
          <w:sz w:val="28"/>
          <w:szCs w:val="28"/>
        </w:rPr>
      </w:pPr>
      <w:r w:rsidRPr="00CD17B0">
        <w:rPr>
          <w:rFonts w:eastAsia="黑体" w:cs="Times New Roman"/>
          <w:sz w:val="28"/>
          <w:szCs w:val="28"/>
        </w:rPr>
        <w:t>填报</w:t>
      </w:r>
      <w:r w:rsidR="005B3723">
        <w:rPr>
          <w:rFonts w:eastAsia="黑体" w:cs="Times New Roman"/>
          <w:sz w:val="28"/>
          <w:szCs w:val="28"/>
        </w:rPr>
        <w:t>学院</w:t>
      </w:r>
      <w:r w:rsidRPr="00CD17B0">
        <w:rPr>
          <w:rFonts w:eastAsia="黑体" w:cs="Times New Roman"/>
          <w:sz w:val="28"/>
          <w:szCs w:val="28"/>
        </w:rPr>
        <w:t>：</w:t>
      </w: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8"/>
        <w:gridCol w:w="1343"/>
        <w:gridCol w:w="2126"/>
        <w:gridCol w:w="3547"/>
        <w:gridCol w:w="1414"/>
        <w:gridCol w:w="3264"/>
      </w:tblGrid>
      <w:tr w:rsidR="00B616DF" w:rsidRPr="00CD17B0" w:rsidTr="00971CA9">
        <w:trPr>
          <w:trHeight w:val="611"/>
          <w:jc w:val="center"/>
        </w:trPr>
        <w:tc>
          <w:tcPr>
            <w:tcW w:w="2338" w:type="dxa"/>
            <w:vMerge w:val="restart"/>
            <w:shd w:val="clear" w:color="auto" w:fill="auto"/>
            <w:vAlign w:val="center"/>
          </w:tcPr>
          <w:p w:rsidR="00B616DF" w:rsidRPr="00CD17B0" w:rsidRDefault="00B616DF" w:rsidP="004131A3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CD17B0">
              <w:rPr>
                <w:rFonts w:eastAsia="黑体" w:cs="Times New Roman"/>
                <w:sz w:val="28"/>
                <w:szCs w:val="28"/>
              </w:rPr>
              <w:t>日期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B616DF" w:rsidRPr="00CD17B0" w:rsidRDefault="00B616DF" w:rsidP="004131A3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CD17B0">
              <w:rPr>
                <w:rFonts w:eastAsia="黑体" w:cs="Times New Roman"/>
                <w:sz w:val="28"/>
                <w:szCs w:val="28"/>
              </w:rPr>
              <w:t>单位负责同志带班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B616DF" w:rsidRPr="00CD17B0" w:rsidRDefault="00B616DF" w:rsidP="004131A3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CD17B0">
              <w:rPr>
                <w:rFonts w:eastAsia="黑体" w:cs="Times New Roman"/>
                <w:sz w:val="28"/>
                <w:szCs w:val="28"/>
              </w:rPr>
              <w:t>值班人员</w:t>
            </w:r>
          </w:p>
        </w:tc>
      </w:tr>
      <w:tr w:rsidR="00B616DF" w:rsidRPr="00CD17B0" w:rsidTr="00971CA9">
        <w:trPr>
          <w:trHeight w:val="599"/>
          <w:jc w:val="center"/>
        </w:trPr>
        <w:tc>
          <w:tcPr>
            <w:tcW w:w="2338" w:type="dxa"/>
            <w:vMerge/>
            <w:shd w:val="clear" w:color="auto" w:fill="auto"/>
            <w:vAlign w:val="center"/>
          </w:tcPr>
          <w:p w:rsidR="00B616DF" w:rsidRPr="00CD17B0" w:rsidRDefault="00B616DF" w:rsidP="00B616DF">
            <w:pPr>
              <w:spacing w:line="400" w:lineRule="exact"/>
              <w:ind w:firstLine="560"/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616DF" w:rsidRPr="00CD17B0" w:rsidRDefault="00B616DF" w:rsidP="004131A3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CD17B0">
              <w:rPr>
                <w:rFonts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16DF" w:rsidRPr="00CD17B0" w:rsidRDefault="00B616DF" w:rsidP="004131A3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CD17B0">
              <w:rPr>
                <w:rFonts w:eastAsia="黑体" w:cs="Times New Roman"/>
                <w:sz w:val="28"/>
                <w:szCs w:val="28"/>
              </w:rPr>
              <w:t>职务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B616DF" w:rsidRPr="00CD17B0" w:rsidRDefault="00B616DF" w:rsidP="004131A3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CD17B0">
              <w:rPr>
                <w:rFonts w:eastAsia="黑体" w:cs="Times New Roman"/>
                <w:sz w:val="28"/>
                <w:szCs w:val="28"/>
              </w:rPr>
              <w:t>联系方式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616DF" w:rsidRPr="00CD17B0" w:rsidRDefault="00B616DF" w:rsidP="004131A3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CD17B0">
              <w:rPr>
                <w:rFonts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B616DF" w:rsidRPr="00CD17B0" w:rsidRDefault="00B616DF" w:rsidP="004131A3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CD17B0">
              <w:rPr>
                <w:rFonts w:eastAsia="黑体" w:cs="Times New Roman"/>
                <w:sz w:val="28"/>
                <w:szCs w:val="28"/>
              </w:rPr>
              <w:t>值班室电话</w:t>
            </w:r>
          </w:p>
        </w:tc>
      </w:tr>
      <w:tr w:rsidR="00B616DF" w:rsidRPr="00CD17B0" w:rsidTr="004131A3">
        <w:trPr>
          <w:trHeight w:val="916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4131A3" w:rsidRPr="00CD17B0" w:rsidRDefault="004131A3" w:rsidP="004131A3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CD17B0">
              <w:rPr>
                <w:rFonts w:eastAsia="黑体" w:cs="Times New Roman"/>
                <w:sz w:val="28"/>
                <w:szCs w:val="28"/>
              </w:rPr>
              <w:t>10</w:t>
            </w:r>
            <w:r w:rsidR="00B616DF" w:rsidRPr="00CD17B0">
              <w:rPr>
                <w:rFonts w:eastAsia="黑体" w:cs="Times New Roman"/>
                <w:sz w:val="28"/>
                <w:szCs w:val="28"/>
              </w:rPr>
              <w:t>月</w:t>
            </w:r>
            <w:r w:rsidRPr="00CD17B0">
              <w:rPr>
                <w:rFonts w:eastAsia="黑体" w:cs="Times New Roman"/>
                <w:sz w:val="28"/>
                <w:szCs w:val="28"/>
              </w:rPr>
              <w:t>1</w:t>
            </w:r>
            <w:r w:rsidR="00B616DF" w:rsidRPr="00CD17B0">
              <w:rPr>
                <w:rFonts w:eastAsia="黑体" w:cs="Times New Roman"/>
                <w:sz w:val="28"/>
                <w:szCs w:val="28"/>
              </w:rPr>
              <w:t>日</w:t>
            </w:r>
          </w:p>
          <w:p w:rsidR="00B616DF" w:rsidRPr="00CD17B0" w:rsidRDefault="00B616DF" w:rsidP="004131A3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CD17B0">
              <w:rPr>
                <w:rFonts w:eastAsia="黑体" w:cs="Times New Roman"/>
                <w:sz w:val="28"/>
                <w:szCs w:val="28"/>
              </w:rPr>
              <w:t>（星期</w:t>
            </w:r>
            <w:r w:rsidR="004131A3" w:rsidRPr="00CD17B0">
              <w:rPr>
                <w:rFonts w:eastAsia="黑体" w:cs="Times New Roman"/>
                <w:sz w:val="28"/>
                <w:szCs w:val="28"/>
              </w:rPr>
              <w:t>五</w:t>
            </w:r>
            <w:r w:rsidRPr="00CD17B0">
              <w:rPr>
                <w:rFonts w:eastAsia="黑体" w:cs="Times New Roman"/>
                <w:sz w:val="28"/>
                <w:szCs w:val="28"/>
              </w:rPr>
              <w:t>）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616DF" w:rsidRPr="00CD17B0" w:rsidRDefault="00B616DF" w:rsidP="004131A3">
            <w:pPr>
              <w:spacing w:line="40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16DF" w:rsidRPr="00CD17B0" w:rsidRDefault="00B616DF" w:rsidP="004131A3">
            <w:pPr>
              <w:spacing w:line="40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:rsidR="00B616DF" w:rsidRPr="00CD17B0" w:rsidRDefault="00B616DF" w:rsidP="004131A3">
            <w:pPr>
              <w:spacing w:line="400" w:lineRule="exact"/>
              <w:ind w:firstLine="48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616DF" w:rsidRPr="00CD17B0" w:rsidRDefault="00B616DF" w:rsidP="004131A3">
            <w:pPr>
              <w:spacing w:line="400" w:lineRule="exact"/>
              <w:ind w:firstLine="48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:rsidR="00B616DF" w:rsidRPr="00CD17B0" w:rsidRDefault="00B616DF" w:rsidP="004131A3">
            <w:pPr>
              <w:spacing w:line="400" w:lineRule="exact"/>
              <w:ind w:firstLine="48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:rsidR="00B616DF" w:rsidRPr="00CD17B0" w:rsidTr="004131A3">
        <w:trPr>
          <w:trHeight w:val="916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4131A3" w:rsidRPr="00CD17B0" w:rsidRDefault="004131A3" w:rsidP="004131A3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CD17B0">
              <w:rPr>
                <w:rFonts w:eastAsia="黑体" w:cs="Times New Roman"/>
                <w:sz w:val="28"/>
                <w:szCs w:val="28"/>
              </w:rPr>
              <w:t>10</w:t>
            </w:r>
            <w:r w:rsidR="00B616DF" w:rsidRPr="00CD17B0">
              <w:rPr>
                <w:rFonts w:eastAsia="黑体" w:cs="Times New Roman"/>
                <w:sz w:val="28"/>
                <w:szCs w:val="28"/>
              </w:rPr>
              <w:t>月</w:t>
            </w:r>
            <w:r w:rsidRPr="00CD17B0">
              <w:rPr>
                <w:rFonts w:eastAsia="黑体" w:cs="Times New Roman"/>
                <w:sz w:val="28"/>
                <w:szCs w:val="28"/>
              </w:rPr>
              <w:t>2</w:t>
            </w:r>
            <w:r w:rsidR="00B616DF" w:rsidRPr="00CD17B0">
              <w:rPr>
                <w:rFonts w:eastAsia="黑体" w:cs="Times New Roman"/>
                <w:sz w:val="28"/>
                <w:szCs w:val="28"/>
              </w:rPr>
              <w:t>日</w:t>
            </w:r>
          </w:p>
          <w:p w:rsidR="00B616DF" w:rsidRPr="00CD17B0" w:rsidRDefault="00B616DF" w:rsidP="004131A3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CD17B0">
              <w:rPr>
                <w:rFonts w:eastAsia="黑体" w:cs="Times New Roman"/>
                <w:sz w:val="28"/>
                <w:szCs w:val="28"/>
              </w:rPr>
              <w:t>（星期</w:t>
            </w:r>
            <w:r w:rsidR="004131A3" w:rsidRPr="00CD17B0">
              <w:rPr>
                <w:rFonts w:eastAsia="黑体" w:cs="Times New Roman"/>
                <w:sz w:val="28"/>
                <w:szCs w:val="28"/>
              </w:rPr>
              <w:t>六</w:t>
            </w:r>
            <w:r w:rsidRPr="00CD17B0">
              <w:rPr>
                <w:rFonts w:eastAsia="黑体" w:cs="Times New Roman"/>
                <w:sz w:val="28"/>
                <w:szCs w:val="28"/>
              </w:rPr>
              <w:t>）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616DF" w:rsidRPr="00CD17B0" w:rsidRDefault="00B616DF" w:rsidP="004131A3">
            <w:pPr>
              <w:spacing w:line="40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16DF" w:rsidRPr="00CD17B0" w:rsidRDefault="00B616DF" w:rsidP="004131A3">
            <w:pPr>
              <w:spacing w:line="40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:rsidR="00B616DF" w:rsidRPr="00CD17B0" w:rsidRDefault="00B616DF" w:rsidP="004131A3">
            <w:pPr>
              <w:spacing w:line="40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616DF" w:rsidRPr="00CD17B0" w:rsidRDefault="00B616DF" w:rsidP="004131A3">
            <w:pPr>
              <w:spacing w:line="40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:rsidR="00B616DF" w:rsidRPr="00CD17B0" w:rsidRDefault="00B616DF" w:rsidP="004131A3">
            <w:pPr>
              <w:spacing w:line="40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:rsidR="00B616DF" w:rsidRPr="00CD17B0" w:rsidTr="004131A3">
        <w:trPr>
          <w:trHeight w:val="916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4131A3" w:rsidRPr="00CD17B0" w:rsidRDefault="004131A3" w:rsidP="004131A3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CD17B0">
              <w:rPr>
                <w:rFonts w:eastAsia="黑体" w:cs="Times New Roman"/>
                <w:sz w:val="28"/>
                <w:szCs w:val="28"/>
              </w:rPr>
              <w:t>10</w:t>
            </w:r>
            <w:r w:rsidR="00B616DF" w:rsidRPr="00CD17B0">
              <w:rPr>
                <w:rFonts w:eastAsia="黑体" w:cs="Times New Roman"/>
                <w:sz w:val="28"/>
                <w:szCs w:val="28"/>
              </w:rPr>
              <w:t>月</w:t>
            </w:r>
            <w:r w:rsidRPr="00CD17B0">
              <w:rPr>
                <w:rFonts w:eastAsia="黑体" w:cs="Times New Roman"/>
                <w:sz w:val="28"/>
                <w:szCs w:val="28"/>
              </w:rPr>
              <w:t>3</w:t>
            </w:r>
            <w:r w:rsidR="00B616DF" w:rsidRPr="00CD17B0">
              <w:rPr>
                <w:rFonts w:eastAsia="黑体" w:cs="Times New Roman"/>
                <w:sz w:val="28"/>
                <w:szCs w:val="28"/>
              </w:rPr>
              <w:t>日</w:t>
            </w:r>
          </w:p>
          <w:p w:rsidR="00B616DF" w:rsidRPr="00CD17B0" w:rsidRDefault="00B616DF" w:rsidP="004131A3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CD17B0">
              <w:rPr>
                <w:rFonts w:eastAsia="黑体" w:cs="Times New Roman"/>
                <w:sz w:val="28"/>
                <w:szCs w:val="28"/>
              </w:rPr>
              <w:t>（星期</w:t>
            </w:r>
            <w:r w:rsidR="004131A3" w:rsidRPr="00CD17B0">
              <w:rPr>
                <w:rFonts w:eastAsia="黑体" w:cs="Times New Roman"/>
                <w:sz w:val="28"/>
                <w:szCs w:val="28"/>
              </w:rPr>
              <w:t>日</w:t>
            </w:r>
            <w:r w:rsidRPr="00CD17B0">
              <w:rPr>
                <w:rFonts w:eastAsia="黑体" w:cs="Times New Roman"/>
                <w:sz w:val="28"/>
                <w:szCs w:val="28"/>
              </w:rPr>
              <w:t>）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616DF" w:rsidRPr="00CD17B0" w:rsidRDefault="00B616DF" w:rsidP="004131A3">
            <w:pPr>
              <w:spacing w:line="40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16DF" w:rsidRPr="00CD17B0" w:rsidRDefault="00B616DF" w:rsidP="004131A3">
            <w:pPr>
              <w:spacing w:line="40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:rsidR="00B616DF" w:rsidRPr="00CD17B0" w:rsidRDefault="00B616DF" w:rsidP="004131A3">
            <w:pPr>
              <w:spacing w:line="40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616DF" w:rsidRPr="00CD17B0" w:rsidRDefault="00B616DF" w:rsidP="004131A3">
            <w:pPr>
              <w:spacing w:line="40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:rsidR="00B616DF" w:rsidRPr="00CD17B0" w:rsidRDefault="00B616DF" w:rsidP="004131A3">
            <w:pPr>
              <w:spacing w:line="40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</w:tbl>
    <w:p w:rsidR="00B616DF" w:rsidRPr="00CD17B0" w:rsidRDefault="00B616DF" w:rsidP="00B616DF">
      <w:pPr>
        <w:ind w:rightChars="-526" w:right="-1683" w:firstLine="640"/>
        <w:jc w:val="right"/>
        <w:rPr>
          <w:rFonts w:cs="Times New Roman"/>
        </w:rPr>
      </w:pPr>
      <w:r w:rsidRPr="00CD17B0">
        <w:rPr>
          <w:rFonts w:eastAsia="仿宋" w:cs="Times New Roman"/>
          <w:szCs w:val="32"/>
        </w:rPr>
        <w:t xml:space="preserve">  </w:t>
      </w:r>
      <w:bookmarkStart w:id="0" w:name="_GoBack"/>
      <w:bookmarkEnd w:id="0"/>
    </w:p>
    <w:p w:rsidR="00B616DF" w:rsidRPr="00CD17B0" w:rsidRDefault="00B616DF" w:rsidP="00B616DF">
      <w:pPr>
        <w:widowControl/>
        <w:wordWrap w:val="0"/>
        <w:ind w:firstLine="640"/>
        <w:jc w:val="right"/>
        <w:rPr>
          <w:rFonts w:cs="Times New Roman"/>
          <w:color w:val="333333"/>
          <w:kern w:val="0"/>
          <w:szCs w:val="32"/>
        </w:rPr>
      </w:pPr>
      <w:r w:rsidRPr="00CD17B0">
        <w:rPr>
          <w:rFonts w:cs="Times New Roman"/>
          <w:color w:val="333333"/>
          <w:kern w:val="0"/>
          <w:szCs w:val="32"/>
        </w:rPr>
        <w:t>报备时间：</w:t>
      </w:r>
      <w:r w:rsidRPr="00CD17B0">
        <w:rPr>
          <w:rFonts w:cs="Times New Roman"/>
          <w:color w:val="333333"/>
          <w:kern w:val="0"/>
          <w:szCs w:val="32"/>
        </w:rPr>
        <w:t>2021</w:t>
      </w:r>
      <w:r w:rsidRPr="00CD17B0">
        <w:rPr>
          <w:rFonts w:cs="Times New Roman"/>
          <w:color w:val="333333"/>
          <w:kern w:val="0"/>
          <w:szCs w:val="32"/>
        </w:rPr>
        <w:t>年</w:t>
      </w:r>
      <w:r w:rsidRPr="00CD17B0">
        <w:rPr>
          <w:rFonts w:cs="Times New Roman"/>
          <w:color w:val="333333"/>
          <w:kern w:val="0"/>
          <w:szCs w:val="32"/>
        </w:rPr>
        <w:t xml:space="preserve">  </w:t>
      </w:r>
      <w:r w:rsidRPr="00CD17B0">
        <w:rPr>
          <w:rFonts w:cs="Times New Roman"/>
          <w:color w:val="333333"/>
          <w:kern w:val="0"/>
          <w:szCs w:val="32"/>
        </w:rPr>
        <w:t>月</w:t>
      </w:r>
      <w:r w:rsidRPr="00CD17B0">
        <w:rPr>
          <w:rFonts w:cs="Times New Roman"/>
          <w:color w:val="333333"/>
          <w:kern w:val="0"/>
          <w:szCs w:val="32"/>
        </w:rPr>
        <w:t xml:space="preserve">  </w:t>
      </w:r>
      <w:r w:rsidRPr="00CD17B0">
        <w:rPr>
          <w:rFonts w:cs="Times New Roman"/>
          <w:color w:val="333333"/>
          <w:kern w:val="0"/>
          <w:szCs w:val="32"/>
        </w:rPr>
        <w:t>日</w:t>
      </w:r>
    </w:p>
    <w:p w:rsidR="00392146" w:rsidRPr="00CD17B0" w:rsidRDefault="00392146" w:rsidP="00B616DF">
      <w:pPr>
        <w:widowControl/>
        <w:spacing w:line="240" w:lineRule="auto"/>
        <w:ind w:firstLineChars="0" w:firstLine="0"/>
        <w:jc w:val="left"/>
        <w:rPr>
          <w:rFonts w:eastAsia="微软雅黑" w:cs="Times New Roman"/>
          <w:color w:val="666666"/>
          <w:sz w:val="27"/>
          <w:szCs w:val="27"/>
        </w:rPr>
      </w:pPr>
    </w:p>
    <w:sectPr w:rsidR="00392146" w:rsidRPr="00CD17B0" w:rsidSect="00B616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7D7" w:rsidRDefault="006D67D7" w:rsidP="006D67D7">
      <w:pPr>
        <w:spacing w:line="240" w:lineRule="auto"/>
        <w:ind w:firstLine="640"/>
      </w:pPr>
      <w:r>
        <w:separator/>
      </w:r>
    </w:p>
  </w:endnote>
  <w:endnote w:type="continuationSeparator" w:id="1">
    <w:p w:rsidR="006D67D7" w:rsidRDefault="006D67D7" w:rsidP="006D67D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D7" w:rsidRDefault="006D67D7" w:rsidP="006D67D7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D7" w:rsidRDefault="006D67D7" w:rsidP="006D67D7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D7" w:rsidRDefault="006D67D7" w:rsidP="006D67D7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7D7" w:rsidRDefault="006D67D7" w:rsidP="006D67D7">
      <w:pPr>
        <w:spacing w:line="240" w:lineRule="auto"/>
        <w:ind w:firstLine="640"/>
      </w:pPr>
      <w:r>
        <w:separator/>
      </w:r>
    </w:p>
  </w:footnote>
  <w:footnote w:type="continuationSeparator" w:id="1">
    <w:p w:rsidR="006D67D7" w:rsidRDefault="006D67D7" w:rsidP="006D67D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D7" w:rsidRDefault="006D67D7" w:rsidP="006D67D7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D7" w:rsidRPr="006D67D7" w:rsidRDefault="006D67D7" w:rsidP="006D67D7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D7" w:rsidRDefault="006D67D7" w:rsidP="006D67D7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A20"/>
    <w:rsid w:val="00006D82"/>
    <w:rsid w:val="00035EBF"/>
    <w:rsid w:val="00042D6E"/>
    <w:rsid w:val="000559BD"/>
    <w:rsid w:val="000623E6"/>
    <w:rsid w:val="00092D4F"/>
    <w:rsid w:val="000C1156"/>
    <w:rsid w:val="001247CE"/>
    <w:rsid w:val="0013788F"/>
    <w:rsid w:val="00162729"/>
    <w:rsid w:val="001D6044"/>
    <w:rsid w:val="001F1910"/>
    <w:rsid w:val="00233BEE"/>
    <w:rsid w:val="00241F94"/>
    <w:rsid w:val="002670DF"/>
    <w:rsid w:val="00270B0C"/>
    <w:rsid w:val="00282938"/>
    <w:rsid w:val="00337B24"/>
    <w:rsid w:val="0035292C"/>
    <w:rsid w:val="00373970"/>
    <w:rsid w:val="00386E07"/>
    <w:rsid w:val="00392146"/>
    <w:rsid w:val="003A13CA"/>
    <w:rsid w:val="003A424A"/>
    <w:rsid w:val="003A64DF"/>
    <w:rsid w:val="003E5D54"/>
    <w:rsid w:val="00403103"/>
    <w:rsid w:val="004131A3"/>
    <w:rsid w:val="004531EE"/>
    <w:rsid w:val="004B332C"/>
    <w:rsid w:val="004E67DD"/>
    <w:rsid w:val="005135AA"/>
    <w:rsid w:val="00545922"/>
    <w:rsid w:val="005466A0"/>
    <w:rsid w:val="00560EA8"/>
    <w:rsid w:val="005714EB"/>
    <w:rsid w:val="00587849"/>
    <w:rsid w:val="005B1AD0"/>
    <w:rsid w:val="005B3723"/>
    <w:rsid w:val="005B5866"/>
    <w:rsid w:val="005E4852"/>
    <w:rsid w:val="00641A02"/>
    <w:rsid w:val="00664C9A"/>
    <w:rsid w:val="00694CA5"/>
    <w:rsid w:val="006B7B6C"/>
    <w:rsid w:val="006C736C"/>
    <w:rsid w:val="006C79F6"/>
    <w:rsid w:val="006D67D7"/>
    <w:rsid w:val="006E480E"/>
    <w:rsid w:val="00702FB0"/>
    <w:rsid w:val="0076201D"/>
    <w:rsid w:val="00837A91"/>
    <w:rsid w:val="00867AEB"/>
    <w:rsid w:val="00887A3F"/>
    <w:rsid w:val="008D1B5E"/>
    <w:rsid w:val="00937562"/>
    <w:rsid w:val="009433D2"/>
    <w:rsid w:val="00957F03"/>
    <w:rsid w:val="00967519"/>
    <w:rsid w:val="009879A2"/>
    <w:rsid w:val="009920AC"/>
    <w:rsid w:val="009D5EF7"/>
    <w:rsid w:val="009E54E4"/>
    <w:rsid w:val="00A0116A"/>
    <w:rsid w:val="00A17E9F"/>
    <w:rsid w:val="00A2641A"/>
    <w:rsid w:val="00A312C9"/>
    <w:rsid w:val="00A4164A"/>
    <w:rsid w:val="00A654A1"/>
    <w:rsid w:val="00A65C93"/>
    <w:rsid w:val="00A81E42"/>
    <w:rsid w:val="00AD3E42"/>
    <w:rsid w:val="00AE508C"/>
    <w:rsid w:val="00B00A20"/>
    <w:rsid w:val="00B02897"/>
    <w:rsid w:val="00B07616"/>
    <w:rsid w:val="00B616DF"/>
    <w:rsid w:val="00BB0EFA"/>
    <w:rsid w:val="00BB3D9A"/>
    <w:rsid w:val="00BE433D"/>
    <w:rsid w:val="00C24B47"/>
    <w:rsid w:val="00CD17B0"/>
    <w:rsid w:val="00CF2FC9"/>
    <w:rsid w:val="00CF5342"/>
    <w:rsid w:val="00CF78DC"/>
    <w:rsid w:val="00D63874"/>
    <w:rsid w:val="00D73FCB"/>
    <w:rsid w:val="00D91F06"/>
    <w:rsid w:val="00DA2D31"/>
    <w:rsid w:val="00DF57BB"/>
    <w:rsid w:val="00E05BBC"/>
    <w:rsid w:val="00E36AA3"/>
    <w:rsid w:val="00E9209C"/>
    <w:rsid w:val="00EF0940"/>
    <w:rsid w:val="00F008D8"/>
    <w:rsid w:val="00F455A0"/>
    <w:rsid w:val="00F72C0D"/>
    <w:rsid w:val="00F9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20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B00A20"/>
    <w:pPr>
      <w:keepNext/>
      <w:keepLines/>
      <w:spacing w:line="700" w:lineRule="exact"/>
      <w:ind w:firstLineChars="0" w:firstLine="0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0A20"/>
    <w:rPr>
      <w:rFonts w:ascii="Times New Roman" w:eastAsia="方正小标宋_GBK" w:hAnsi="Times New Roman"/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B00A20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customStyle="1" w:styleId="s1">
    <w:name w:val="s1"/>
    <w:basedOn w:val="a0"/>
    <w:rsid w:val="00B00A20"/>
  </w:style>
  <w:style w:type="character" w:customStyle="1" w:styleId="s2">
    <w:name w:val="s2"/>
    <w:basedOn w:val="a0"/>
    <w:rsid w:val="00B00A20"/>
  </w:style>
  <w:style w:type="paragraph" w:styleId="a4">
    <w:name w:val="header"/>
    <w:basedOn w:val="a"/>
    <w:link w:val="Char"/>
    <w:uiPriority w:val="99"/>
    <w:semiHidden/>
    <w:unhideWhenUsed/>
    <w:rsid w:val="006D6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D67D7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D67D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D67D7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125</Characters>
  <Application>Microsoft Office Word</Application>
  <DocSecurity>0</DocSecurity>
  <Lines>1</Lines>
  <Paragraphs>1</Paragraphs>
  <ScaleCrop>false</ScaleCrop>
  <Company>中国石油大学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何蕾</dc:creator>
  <cp:lastModifiedBy>何蕾</cp:lastModifiedBy>
  <cp:revision>3</cp:revision>
  <cp:lastPrinted>2021-09-22T10:12:00Z</cp:lastPrinted>
  <dcterms:created xsi:type="dcterms:W3CDTF">2021-09-22T10:36:00Z</dcterms:created>
  <dcterms:modified xsi:type="dcterms:W3CDTF">2021-09-22T10:37:00Z</dcterms:modified>
</cp:coreProperties>
</file>